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AF" w:rsidRPr="00875CF9" w:rsidRDefault="006979AF" w:rsidP="000E56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Start w:id="1" w:name="_Hlk124160514"/>
      <w:bookmarkEnd w:id="0"/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A70F80" w:rsidRDefault="008216E0" w:rsidP="00114AB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9C7D0C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 xml:space="preserve"> Алтай Сафина </w:t>
      </w:r>
    </w:p>
    <w:p w:rsidR="006979AF" w:rsidRPr="000E5699" w:rsidRDefault="006979A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9C7D0C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114AB3" w:rsidRPr="000E5699">
        <w:rPr>
          <w:rFonts w:ascii="Times New Roman" w:hAnsi="Times New Roman" w:cs="Times New Roman"/>
          <w:sz w:val="24"/>
          <w:szCs w:val="24"/>
        </w:rPr>
        <w:t xml:space="preserve"> 02.03.2021 </w:t>
      </w:r>
    </w:p>
    <w:p w:rsidR="006979AF" w:rsidRPr="000E5699" w:rsidRDefault="006979A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9C7D0C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967BF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967BF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E967B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3292"/>
        <w:gridCol w:w="3402"/>
        <w:gridCol w:w="3685"/>
        <w:gridCol w:w="2552"/>
      </w:tblGrid>
      <w:tr w:rsidR="006979AF" w:rsidRPr="001073A0" w:rsidTr="001073A0">
        <w:tc>
          <w:tcPr>
            <w:tcW w:w="291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29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стартового контроля (</w:t>
            </w:r>
            <w:r w:rsidR="002D31B3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2D31B3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9C7D0C" w:rsidRPr="00875CF9" w:rsidRDefault="009C7D0C" w:rsidP="009C7D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(Май)</w:t>
            </w:r>
          </w:p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6979AF" w:rsidRPr="001073A0" w:rsidTr="001073A0">
        <w:trPr>
          <w:trHeight w:val="1372"/>
        </w:trPr>
        <w:tc>
          <w:tcPr>
            <w:tcW w:w="291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329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физические упражнения.</w:t>
            </w:r>
          </w:p>
        </w:tc>
        <w:tc>
          <w:tcPr>
            <w:tcW w:w="340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подниматься на мягкий модуль или гимнастическую скамейку и спускаться с нее.</w:t>
            </w:r>
          </w:p>
        </w:tc>
        <w:tc>
          <w:tcPr>
            <w:tcW w:w="3685" w:type="dxa"/>
          </w:tcPr>
          <w:p w:rsidR="006979AF" w:rsidRPr="001073A0" w:rsidRDefault="00D856C6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2D496D" w:rsidRPr="001073A0">
              <w:rPr>
                <w:rFonts w:ascii="Times New Roman" w:hAnsi="Times New Roman" w:cs="Times New Roman"/>
                <w:sz w:val="24"/>
                <w:szCs w:val="24"/>
              </w:rPr>
              <w:t xml:space="preserve">умения ходить между предметами </w:t>
            </w:r>
          </w:p>
        </w:tc>
        <w:tc>
          <w:tcPr>
            <w:tcW w:w="2552" w:type="dxa"/>
          </w:tcPr>
          <w:p w:rsidR="006979AF" w:rsidRPr="001073A0" w:rsidRDefault="002D31B3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уровню.</w:t>
            </w:r>
          </w:p>
        </w:tc>
      </w:tr>
      <w:tr w:rsidR="006979AF" w:rsidRPr="001073A0" w:rsidTr="001073A0">
        <w:trPr>
          <w:trHeight w:val="1845"/>
        </w:trPr>
        <w:tc>
          <w:tcPr>
            <w:tcW w:w="291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329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произносить звуковые фразы.</w:t>
            </w:r>
          </w:p>
        </w:tc>
        <w:tc>
          <w:tcPr>
            <w:tcW w:w="340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показывать и называть отдельные части тела игрушек-животных,  бытовые и игровые действия, цвета предметов, размеры и формы.</w:t>
            </w:r>
          </w:p>
        </w:tc>
        <w:tc>
          <w:tcPr>
            <w:tcW w:w="3685" w:type="dxa"/>
          </w:tcPr>
          <w:p w:rsidR="006979AF" w:rsidRPr="001073A0" w:rsidRDefault="002D31B3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выражать свою просьбу словами или короткими фразами.</w:t>
            </w:r>
          </w:p>
        </w:tc>
        <w:tc>
          <w:tcPr>
            <w:tcW w:w="2552" w:type="dxa"/>
          </w:tcPr>
          <w:p w:rsidR="006979AF" w:rsidRPr="001073A0" w:rsidRDefault="002D31B3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1073A0" w:rsidTr="001073A0">
        <w:tc>
          <w:tcPr>
            <w:tcW w:w="291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329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различные действия с предметами.</w:t>
            </w:r>
          </w:p>
        </w:tc>
        <w:tc>
          <w:tcPr>
            <w:tcW w:w="340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предметы по цвету и размеру.</w:t>
            </w:r>
          </w:p>
        </w:tc>
        <w:tc>
          <w:tcPr>
            <w:tcW w:w="3685" w:type="dxa"/>
          </w:tcPr>
          <w:p w:rsidR="006979AF" w:rsidRPr="001073A0" w:rsidRDefault="00D1252F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помещать предметы в гнезда в соответствии с размером или цифрой.</w:t>
            </w:r>
          </w:p>
        </w:tc>
        <w:tc>
          <w:tcPr>
            <w:tcW w:w="2552" w:type="dxa"/>
          </w:tcPr>
          <w:p w:rsidR="006979AF" w:rsidRPr="001073A0" w:rsidRDefault="00D1252F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1073A0" w:rsidTr="001073A0">
        <w:tc>
          <w:tcPr>
            <w:tcW w:w="291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29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умение комбинировать полученные формы по показу воспитателя.</w:t>
            </w:r>
          </w:p>
        </w:tc>
        <w:tc>
          <w:tcPr>
            <w:tcW w:w="340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="00D856C6" w:rsidRPr="001073A0">
              <w:rPr>
                <w:rFonts w:ascii="Times New Roman" w:hAnsi="Times New Roman" w:cs="Times New Roman"/>
                <w:sz w:val="24"/>
                <w:szCs w:val="24"/>
              </w:rPr>
              <w:t>воспринимать  знакомое музыкальное произведение в приподнятом настроении, слушает его до конца</w:t>
            </w:r>
          </w:p>
        </w:tc>
        <w:tc>
          <w:tcPr>
            <w:tcW w:w="3685" w:type="dxa"/>
          </w:tcPr>
          <w:p w:rsidR="006979AF" w:rsidRPr="001073A0" w:rsidRDefault="00D856C6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простые танцевальные движения по показу взрослого.</w:t>
            </w:r>
            <w:r w:rsidR="00D1252F" w:rsidRPr="001073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6979AF" w:rsidRPr="001073A0" w:rsidRDefault="00D856C6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уровню.</w:t>
            </w:r>
          </w:p>
        </w:tc>
      </w:tr>
      <w:tr w:rsidR="006979AF" w:rsidRPr="001073A0" w:rsidTr="001073A0">
        <w:tc>
          <w:tcPr>
            <w:tcW w:w="2912" w:type="dxa"/>
          </w:tcPr>
          <w:p w:rsidR="006979AF" w:rsidRPr="00875CF9" w:rsidRDefault="006979AF" w:rsidP="009C7D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3292" w:type="dxa"/>
          </w:tcPr>
          <w:p w:rsidR="006979AF" w:rsidRPr="001073A0" w:rsidRDefault="006979AF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79AF" w:rsidRPr="001073A0" w:rsidRDefault="001E7E42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Развивать навыки  культурного поведения: здороваться, прощаться, благодарить.</w:t>
            </w:r>
          </w:p>
        </w:tc>
        <w:tc>
          <w:tcPr>
            <w:tcW w:w="3685" w:type="dxa"/>
          </w:tcPr>
          <w:p w:rsidR="006979AF" w:rsidRPr="001073A0" w:rsidRDefault="00D856C6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и называть некоторые овощи и фрукты.</w:t>
            </w:r>
          </w:p>
        </w:tc>
        <w:tc>
          <w:tcPr>
            <w:tcW w:w="2552" w:type="dxa"/>
          </w:tcPr>
          <w:p w:rsidR="006979AF" w:rsidRPr="001073A0" w:rsidRDefault="00D856C6" w:rsidP="009C7D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3A0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уровню.</w:t>
            </w:r>
          </w:p>
        </w:tc>
      </w:tr>
    </w:tbl>
    <w:p w:rsidR="006979AF" w:rsidRPr="000E5699" w:rsidRDefault="006979AF" w:rsidP="006979AF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114AB3" w:rsidRPr="00875CF9" w:rsidRDefault="00114AB3" w:rsidP="00114A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9AF" w:rsidRPr="00875CF9" w:rsidRDefault="006979AF" w:rsidP="00114A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0E5699" w:rsidRDefault="006979A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 xml:space="preserve"> Филенко Григорий </w:t>
      </w:r>
    </w:p>
    <w:p w:rsidR="006979AF" w:rsidRPr="000E5699" w:rsidRDefault="006979A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142DB" w:rsidRPr="000E5699">
        <w:rPr>
          <w:rFonts w:ascii="Times New Roman" w:hAnsi="Times New Roman" w:cs="Times New Roman"/>
          <w:sz w:val="24"/>
          <w:szCs w:val="24"/>
        </w:rPr>
        <w:t>01.04.2021</w:t>
      </w:r>
    </w:p>
    <w:p w:rsidR="00E967BF" w:rsidRPr="000E5699" w:rsidRDefault="006979A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967BF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967BF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14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E967BF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967BF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967BF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E967BF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856C6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D856C6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D856C6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по прямой дороге.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координации движений.</w:t>
            </w:r>
          </w:p>
        </w:tc>
        <w:tc>
          <w:tcPr>
            <w:tcW w:w="2912" w:type="dxa"/>
          </w:tcPr>
          <w:p w:rsidR="006979AF" w:rsidRPr="000E5699" w:rsidRDefault="00D856C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элементарные навыки самообслуживания при помощи взрослых.</w:t>
            </w:r>
          </w:p>
        </w:tc>
        <w:tc>
          <w:tcPr>
            <w:tcW w:w="2912" w:type="dxa"/>
          </w:tcPr>
          <w:p w:rsidR="006979AF" w:rsidRPr="000E5699" w:rsidRDefault="00A142D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просьбы.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 или короткими фразами.</w:t>
            </w:r>
          </w:p>
        </w:tc>
        <w:tc>
          <w:tcPr>
            <w:tcW w:w="2912" w:type="dxa"/>
          </w:tcPr>
          <w:p w:rsidR="006979AF" w:rsidRPr="000E5699" w:rsidRDefault="00A142D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предложения из 2-3-х слов.</w:t>
            </w:r>
          </w:p>
        </w:tc>
        <w:tc>
          <w:tcPr>
            <w:tcW w:w="2912" w:type="dxa"/>
          </w:tcPr>
          <w:p w:rsidR="006979AF" w:rsidRPr="000E5699" w:rsidRDefault="00A142D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крышки для коробок и шкатулок соответствующей формы.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6979AF" w:rsidRPr="000E5699" w:rsidRDefault="00A142D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 Развить умения выполнять  действия со сложными предметами</w:t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12" w:type="dxa"/>
          </w:tcPr>
          <w:p w:rsidR="006979AF" w:rsidRPr="000E5699" w:rsidRDefault="00A142D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под музыку.</w:t>
            </w: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простые танцевальные движения.</w:t>
            </w:r>
          </w:p>
        </w:tc>
        <w:tc>
          <w:tcPr>
            <w:tcW w:w="2912" w:type="dxa"/>
          </w:tcPr>
          <w:p w:rsidR="006979AF" w:rsidRPr="000E5699" w:rsidRDefault="00476520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игровые действия под музыкальное сопровождение.</w:t>
            </w:r>
          </w:p>
        </w:tc>
        <w:tc>
          <w:tcPr>
            <w:tcW w:w="2912" w:type="dxa"/>
          </w:tcPr>
          <w:p w:rsidR="006979AF" w:rsidRPr="000E5699" w:rsidRDefault="00476520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6979AF" w:rsidRPr="000E569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79AF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неживой природы (вода, песок, камень).</w:t>
            </w:r>
          </w:p>
        </w:tc>
        <w:tc>
          <w:tcPr>
            <w:tcW w:w="2912" w:type="dxa"/>
          </w:tcPr>
          <w:p w:rsidR="006979AF" w:rsidRPr="000E5699" w:rsidRDefault="00476520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Развить знания о животных и растениях.</w:t>
            </w:r>
          </w:p>
        </w:tc>
        <w:tc>
          <w:tcPr>
            <w:tcW w:w="2912" w:type="dxa"/>
          </w:tcPr>
          <w:p w:rsidR="006979AF" w:rsidRPr="000E5699" w:rsidRDefault="00476520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699" w:rsidRDefault="000E5699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699" w:rsidRDefault="000E5699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699" w:rsidRDefault="000E5699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 xml:space="preserve">ндреева Милана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>17.05.2021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967BF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967BF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E967BF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967BF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967BF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E967BF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C229E8">
        <w:trPr>
          <w:trHeight w:val="2701"/>
        </w:trPr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14289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414289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414289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по гимнастической доске.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между предметами.</w:t>
            </w:r>
          </w:p>
        </w:tc>
        <w:tc>
          <w:tcPr>
            <w:tcW w:w="2912" w:type="dxa"/>
          </w:tcPr>
          <w:p w:rsidR="006979AF" w:rsidRPr="000E5699" w:rsidRDefault="0041428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подниматься на мягкий модуль или гимнастическую скамейку и спускаться с нее.</w:t>
            </w:r>
          </w:p>
        </w:tc>
        <w:tc>
          <w:tcPr>
            <w:tcW w:w="2912" w:type="dxa"/>
          </w:tcPr>
          <w:p w:rsidR="006979AF" w:rsidRPr="000E5699" w:rsidRDefault="0041428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правильно.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:rsidR="006979AF" w:rsidRPr="000E5699" w:rsidRDefault="0041428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словами.</w:t>
            </w:r>
          </w:p>
        </w:tc>
        <w:tc>
          <w:tcPr>
            <w:tcW w:w="2912" w:type="dxa"/>
          </w:tcPr>
          <w:p w:rsidR="006979AF" w:rsidRPr="000E5699" w:rsidRDefault="0041428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с дидактическими игрушками.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 (красный, синий, желтый, зеленый)</w:t>
            </w:r>
          </w:p>
        </w:tc>
        <w:tc>
          <w:tcPr>
            <w:tcW w:w="2912" w:type="dxa"/>
          </w:tcPr>
          <w:p w:rsidR="006979AF" w:rsidRPr="000E5699" w:rsidRDefault="004E23B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6979AF" w:rsidRPr="000E5699" w:rsidRDefault="004E23B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музыкальные произведения.</w:t>
            </w: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лепить круглые формы.</w:t>
            </w:r>
          </w:p>
        </w:tc>
        <w:tc>
          <w:tcPr>
            <w:tcW w:w="2912" w:type="dxa"/>
          </w:tcPr>
          <w:p w:rsidR="006979AF" w:rsidRPr="000E5699" w:rsidRDefault="004E23B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умения произносить вместе </w:t>
            </w:r>
            <w:proofErr w:type="gramStart"/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некоторые слова песни.</w:t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12" w:type="dxa"/>
          </w:tcPr>
          <w:p w:rsidR="006979AF" w:rsidRPr="000E5699" w:rsidRDefault="004E23B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уровню.</w:t>
            </w:r>
          </w:p>
        </w:tc>
      </w:tr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6979AF" w:rsidRPr="000E569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6979AF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о цветущих растениях. </w:t>
            </w:r>
          </w:p>
        </w:tc>
        <w:tc>
          <w:tcPr>
            <w:tcW w:w="2912" w:type="dxa"/>
          </w:tcPr>
          <w:p w:rsidR="006979AF" w:rsidRPr="000E5699" w:rsidRDefault="003908A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знания о предметах неживой природы (вода, песок, камень).</w:t>
            </w:r>
          </w:p>
        </w:tc>
        <w:tc>
          <w:tcPr>
            <w:tcW w:w="2912" w:type="dxa"/>
          </w:tcPr>
          <w:p w:rsidR="006979AF" w:rsidRPr="000E5699" w:rsidRDefault="003908A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proofErr w:type="spellStart"/>
      <w:r w:rsidRPr="00875CF9"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A70F80">
        <w:rPr>
          <w:rFonts w:ascii="Times New Roman" w:hAnsi="Times New Roman" w:cs="Times New Roman"/>
          <w:sz w:val="24"/>
          <w:szCs w:val="24"/>
        </w:rPr>
        <w:t>ртемьев</w:t>
      </w:r>
      <w:proofErr w:type="spellEnd"/>
      <w:r w:rsidR="00A70F80">
        <w:rPr>
          <w:rFonts w:ascii="Times New Roman" w:hAnsi="Times New Roman" w:cs="Times New Roman"/>
          <w:sz w:val="24"/>
          <w:szCs w:val="24"/>
        </w:rPr>
        <w:t xml:space="preserve"> Артё</w:t>
      </w:r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м </w:t>
      </w:r>
    </w:p>
    <w:p w:rsidR="006979AF" w:rsidRPr="000E5699" w:rsidRDefault="00E967B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Pr="000E5699">
        <w:rPr>
          <w:rFonts w:ascii="Times New Roman" w:hAnsi="Times New Roman" w:cs="Times New Roman"/>
          <w:sz w:val="24"/>
          <w:szCs w:val="24"/>
        </w:rPr>
        <w:t xml:space="preserve"> 14.06.2021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3908A5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908A5" w:rsidRPr="000E5699">
        <w:rPr>
          <w:rFonts w:ascii="Times New Roman" w:hAnsi="Times New Roman" w:cs="Times New Roman"/>
          <w:sz w:val="24"/>
          <w:szCs w:val="24"/>
        </w:rPr>
        <w:t>ККП ясли-сад 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3908A5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3908A5" w:rsidRPr="000E56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08A5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3908A5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908A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3908A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3908A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физические упражнения.</w:t>
            </w:r>
          </w:p>
        </w:tc>
        <w:tc>
          <w:tcPr>
            <w:tcW w:w="2912" w:type="dxa"/>
          </w:tcPr>
          <w:p w:rsidR="001E7E42" w:rsidRPr="000E5699" w:rsidRDefault="009D6BE3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произносить звуковые фразы.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различные действия с предметами.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комбинировать полученные формы по показу воспитателя.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3908A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908A5" w:rsidRPr="000E5699" w:rsidRDefault="003908A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AB3" w:rsidRPr="000E5699" w:rsidRDefault="00114AB3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70F80">
        <w:rPr>
          <w:rFonts w:ascii="Times New Roman" w:hAnsi="Times New Roman" w:cs="Times New Roman"/>
          <w:sz w:val="24"/>
          <w:szCs w:val="24"/>
        </w:rPr>
        <w:t>ұрат</w:t>
      </w:r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70F80">
        <w:rPr>
          <w:rFonts w:ascii="Times New Roman" w:hAnsi="Times New Roman" w:cs="Times New Roman"/>
          <w:sz w:val="24"/>
          <w:szCs w:val="24"/>
        </w:rPr>
        <w:t>Арыстан</w:t>
      </w:r>
      <w:proofErr w:type="spellEnd"/>
    </w:p>
    <w:p w:rsidR="006979AF" w:rsidRPr="000E5699" w:rsidRDefault="002D496D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Pr="000E5699">
        <w:rPr>
          <w:rFonts w:ascii="Times New Roman" w:hAnsi="Times New Roman" w:cs="Times New Roman"/>
          <w:sz w:val="24"/>
          <w:szCs w:val="24"/>
        </w:rPr>
        <w:t xml:space="preserve"> 21.07.2021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3908A5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908A5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3908A5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3908A5" w:rsidRPr="000E56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08A5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3908A5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908A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3908A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3908A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по прямой дороге.</w:t>
            </w:r>
          </w:p>
        </w:tc>
        <w:tc>
          <w:tcPr>
            <w:tcW w:w="2912" w:type="dxa"/>
          </w:tcPr>
          <w:p w:rsidR="001E7E42" w:rsidRPr="000E5699" w:rsidRDefault="009D6BE3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просьбы.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выбирать крышки для коробок и шкатулок соответствующей формы.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под музыку.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E10210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10210" w:rsidRPr="000E5699" w:rsidRDefault="00E10210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proofErr w:type="spellStart"/>
      <w:r w:rsidRPr="00875CF9"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A70F80">
        <w:rPr>
          <w:rFonts w:ascii="Times New Roman" w:hAnsi="Times New Roman" w:cs="Times New Roman"/>
          <w:sz w:val="24"/>
          <w:szCs w:val="24"/>
        </w:rPr>
        <w:t>олебаева</w:t>
      </w:r>
      <w:proofErr w:type="spellEnd"/>
      <w:r w:rsidR="00A70F80">
        <w:rPr>
          <w:rFonts w:ascii="Times New Roman" w:hAnsi="Times New Roman" w:cs="Times New Roman"/>
          <w:sz w:val="24"/>
          <w:szCs w:val="24"/>
        </w:rPr>
        <w:t xml:space="preserve"> Амина </w:t>
      </w:r>
    </w:p>
    <w:p w:rsidR="002D496D" w:rsidRPr="000E5699" w:rsidRDefault="002D496D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Pr="000E5699">
        <w:rPr>
          <w:rFonts w:ascii="Times New Roman" w:hAnsi="Times New Roman" w:cs="Times New Roman"/>
          <w:sz w:val="24"/>
          <w:szCs w:val="24"/>
        </w:rPr>
        <w:t xml:space="preserve"> 04.07.20211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10210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10210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E10210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E10210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10210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E10210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8157B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(Сентябрь</w:t>
            </w:r>
            <w:r w:rsidR="006979AF" w:rsidRPr="00875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8157B2" w:rsidRPr="00875CF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8157B2" w:rsidRPr="00875CF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sz w:val="24"/>
                <w:szCs w:val="24"/>
              </w:rPr>
              <w:t xml:space="preserve"> уровень «низкий»)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ходить по гимнастической доске.</w:t>
            </w:r>
          </w:p>
        </w:tc>
        <w:tc>
          <w:tcPr>
            <w:tcW w:w="2912" w:type="dxa"/>
          </w:tcPr>
          <w:p w:rsidR="00C229E8" w:rsidRPr="000E5699" w:rsidRDefault="009D6BE3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8157B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говорить правильно.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с дидактическими игрушками.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слушать музыкальные произведения.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8157B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4AB3" w:rsidRPr="00747EE2" w:rsidRDefault="00114AB3" w:rsidP="00747E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Қозыбай</w:t>
      </w:r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216E0" w:rsidRPr="000E5699">
        <w:rPr>
          <w:rFonts w:ascii="Times New Roman" w:hAnsi="Times New Roman" w:cs="Times New Roman"/>
          <w:sz w:val="24"/>
          <w:szCs w:val="24"/>
        </w:rPr>
        <w:t>Бейбарыс</w:t>
      </w:r>
      <w:proofErr w:type="spellEnd"/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 xml:space="preserve"> 09.08.2021</w:t>
      </w:r>
    </w:p>
    <w:p w:rsidR="008157B2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157B2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157B2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8157B2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157B2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157B2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8157B2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875CF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57B2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8157B2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8157B2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физические упражнения.</w:t>
            </w:r>
          </w:p>
        </w:tc>
        <w:tc>
          <w:tcPr>
            <w:tcW w:w="2912" w:type="dxa"/>
          </w:tcPr>
          <w:p w:rsidR="001E7E42" w:rsidRPr="000E5699" w:rsidRDefault="009D6BE3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Выбыл из дошкольной организации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произносить звуковые фразы.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различные действия с предметами.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комбинировать полученные формы по показу воспитателя.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157B2" w:rsidRPr="000E5699" w:rsidRDefault="008157B2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6979AF" w:rsidRP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proofErr w:type="spellStart"/>
      <w:r w:rsidRPr="00875CF9"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70F80">
        <w:rPr>
          <w:rFonts w:ascii="Times New Roman" w:hAnsi="Times New Roman" w:cs="Times New Roman"/>
          <w:sz w:val="24"/>
          <w:szCs w:val="24"/>
        </w:rPr>
        <w:t>спан</w:t>
      </w:r>
      <w:proofErr w:type="spellEnd"/>
      <w:r w:rsidR="00A70F80">
        <w:rPr>
          <w:rFonts w:ascii="Times New Roman" w:hAnsi="Times New Roman" w:cs="Times New Roman"/>
          <w:sz w:val="24"/>
          <w:szCs w:val="24"/>
        </w:rPr>
        <w:t xml:space="preserve"> Далия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 xml:space="preserve"> 04.05.2021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157B2" w:rsidRPr="000E5699">
        <w:rPr>
          <w:rFonts w:ascii="Times New Roman" w:hAnsi="Times New Roman" w:cs="Times New Roman"/>
          <w:sz w:val="24"/>
          <w:szCs w:val="24"/>
        </w:rPr>
        <w:t xml:space="preserve"> ГККП </w:t>
      </w:r>
      <w:proofErr w:type="gramStart"/>
      <w:r w:rsidR="008157B2" w:rsidRPr="000E5699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8157B2" w:rsidRPr="000E5699">
        <w:rPr>
          <w:rFonts w:ascii="Times New Roman" w:hAnsi="Times New Roman" w:cs="Times New Roman"/>
          <w:sz w:val="24"/>
          <w:szCs w:val="24"/>
        </w:rPr>
        <w:t xml:space="preserve">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8157B2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157B2" w:rsidRPr="000E56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157B2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8157B2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57B2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8157B2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8157B2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координации движений.</w:t>
            </w:r>
          </w:p>
        </w:tc>
        <w:tc>
          <w:tcPr>
            <w:tcW w:w="2912" w:type="dxa"/>
          </w:tcPr>
          <w:p w:rsidR="001E7E42" w:rsidRPr="000E5699" w:rsidRDefault="008157B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Развить умение ходить между предметами </w:t>
            </w:r>
          </w:p>
        </w:tc>
        <w:tc>
          <w:tcPr>
            <w:tcW w:w="2912" w:type="dxa"/>
          </w:tcPr>
          <w:p w:rsidR="001E7E42" w:rsidRPr="000E5699" w:rsidRDefault="008157B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уровню.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 или короткими фразами.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Развить стремление говорить правильно </w:t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помещать предметы в гнезда в соответствии с размером или цифрой.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простые танцевальные движения.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простые танцевальные движения по показу взрослого.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неживой природы (вода, песок, камень).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и называть некоторые овощи и фрукты.</w:t>
            </w:r>
          </w:p>
        </w:tc>
        <w:tc>
          <w:tcPr>
            <w:tcW w:w="2912" w:type="dxa"/>
          </w:tcPr>
          <w:p w:rsidR="001E7E42" w:rsidRPr="000E5699" w:rsidRDefault="004B0659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0659" w:rsidRPr="000E5699" w:rsidRDefault="004B0659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659" w:rsidRPr="000E5699" w:rsidRDefault="004B0659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659" w:rsidRPr="000E5699" w:rsidRDefault="004B0659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B0659" w:rsidRPr="000E5699" w:rsidRDefault="004B0659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6979AF" w:rsidRP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proofErr w:type="spellStart"/>
      <w:r w:rsidRPr="00875CF9"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>алыбеков</w:t>
      </w:r>
      <w:proofErr w:type="spellEnd"/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216E0" w:rsidRPr="000E5699">
        <w:rPr>
          <w:rFonts w:ascii="Times New Roman" w:hAnsi="Times New Roman" w:cs="Times New Roman"/>
          <w:sz w:val="24"/>
          <w:szCs w:val="24"/>
        </w:rPr>
        <w:t>Ануарбек</w:t>
      </w:r>
      <w:proofErr w:type="spellEnd"/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>02.06.2021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4B0659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B0659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4B0659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4B0659" w:rsidRPr="000E56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B0659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4B0659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045F1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7045F1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7045F1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7045F1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проявления желания выполнять физические упражнения, с помощью взрослых приводить себя в порядок.</w:t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12" w:type="dxa"/>
          </w:tcPr>
          <w:p w:rsidR="00C229E8" w:rsidRPr="000E5699" w:rsidRDefault="007045F1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ходьбу между предметами 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отвечать на простые вопросы.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словами.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четыре основных цвета (красный, синий, желтый, зеленый)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лепить круглые формы.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под музыку.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C229E8" w:rsidRPr="000E5699" w:rsidTr="001E7E42">
        <w:tc>
          <w:tcPr>
            <w:tcW w:w="2912" w:type="dxa"/>
          </w:tcPr>
          <w:p w:rsidR="00C229E8" w:rsidRPr="00875CF9" w:rsidRDefault="00C229E8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229E8" w:rsidRPr="000E5699" w:rsidRDefault="00C229E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о цветущих растениях. 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предметах неживой природы (вода, песок, камень).</w:t>
            </w:r>
          </w:p>
        </w:tc>
        <w:tc>
          <w:tcPr>
            <w:tcW w:w="2912" w:type="dxa"/>
          </w:tcPr>
          <w:p w:rsidR="00C229E8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</w:tbl>
    <w:p w:rsidR="00875CF9" w:rsidRDefault="00875CF9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CF9" w:rsidRDefault="00875CF9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CF9" w:rsidRDefault="00875CF9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CF9" w:rsidRDefault="00875CF9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CF9" w:rsidRDefault="00875CF9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9AF" w:rsidRPr="00875CF9" w:rsidRDefault="006979AF" w:rsidP="00875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 xml:space="preserve">азаров Алексей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 xml:space="preserve"> 25.02.2021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216E0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8216E0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F4444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3F4444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3F4444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подниматься на мягкий модуль или гимнастическую скамейку и спускаться с нее.</w:t>
            </w:r>
          </w:p>
        </w:tc>
        <w:tc>
          <w:tcPr>
            <w:tcW w:w="2912" w:type="dxa"/>
          </w:tcPr>
          <w:p w:rsidR="001E7E42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подниматься на мягкий модуль или гимнастическую скамейку и спускаться с нее.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показывать и называть отдельные части тела игрушек-животных,  бытовые и игровые действия, цвета предметов, размеры и формы.</w:t>
            </w:r>
          </w:p>
        </w:tc>
        <w:tc>
          <w:tcPr>
            <w:tcW w:w="2912" w:type="dxa"/>
          </w:tcPr>
          <w:p w:rsidR="001E7E42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предметы по цвету и размеру.</w:t>
            </w:r>
          </w:p>
        </w:tc>
        <w:tc>
          <w:tcPr>
            <w:tcW w:w="2912" w:type="dxa"/>
          </w:tcPr>
          <w:p w:rsidR="001E7E42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играть на детских музыкальных инструментах.</w:t>
            </w:r>
          </w:p>
        </w:tc>
        <w:tc>
          <w:tcPr>
            <w:tcW w:w="2912" w:type="dxa"/>
          </w:tcPr>
          <w:p w:rsidR="001E7E42" w:rsidRPr="000E5699" w:rsidRDefault="003F444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ходить под музыку.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навыки  культурного поведения: здороваться, прощаться, благодарить.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предметах неживой природы (вода, песок, камень).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</w:tbl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 xml:space="preserve">олодина Надежда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 xml:space="preserve"> 26.06.2021</w:t>
      </w:r>
    </w:p>
    <w:p w:rsidR="00912774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912774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12774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912774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912774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12774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912774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12774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912774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912774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первоначальные навыки координации движений.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подниматься на мягкий модуль или гимнастическую скамейку и спускаться с нее.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 или короткими фразами.</w:t>
            </w:r>
          </w:p>
        </w:tc>
        <w:tc>
          <w:tcPr>
            <w:tcW w:w="2912" w:type="dxa"/>
          </w:tcPr>
          <w:p w:rsidR="001E7E42" w:rsidRPr="000E5699" w:rsidRDefault="00912774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помещать предметы в гнезда в соответствии с размером или цифрой.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простые танцевальные движения.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простые танцевальные движения по показу взрослого.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1E7E42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Расширить знания о предметах неживой природы (вода, песок, камень).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Расширить знания узнавать и называть некоторые овощи и фрукты.</w:t>
            </w:r>
          </w:p>
        </w:tc>
        <w:tc>
          <w:tcPr>
            <w:tcW w:w="2912" w:type="dxa"/>
          </w:tcPr>
          <w:p w:rsidR="001E7E42" w:rsidRPr="000E5699" w:rsidRDefault="00084685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4685" w:rsidRPr="000E5699" w:rsidRDefault="00084685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2022-2023 учебный год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proofErr w:type="spellStart"/>
      <w:r w:rsidRPr="00875CF9"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>ркенов</w:t>
      </w:r>
      <w:proofErr w:type="spellEnd"/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216E0" w:rsidRPr="000E5699">
        <w:rPr>
          <w:rFonts w:ascii="Times New Roman" w:hAnsi="Times New Roman" w:cs="Times New Roman"/>
          <w:sz w:val="24"/>
          <w:szCs w:val="24"/>
        </w:rPr>
        <w:t>Ярдан</w:t>
      </w:r>
      <w:proofErr w:type="spellEnd"/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 xml:space="preserve"> </w:t>
      </w:r>
      <w:r w:rsidR="00A70F8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D496D" w:rsidRPr="000E5699">
        <w:rPr>
          <w:rFonts w:ascii="Times New Roman" w:hAnsi="Times New Roman" w:cs="Times New Roman"/>
          <w:sz w:val="24"/>
          <w:szCs w:val="24"/>
        </w:rPr>
        <w:t>9.04.2021</w:t>
      </w:r>
    </w:p>
    <w:p w:rsidR="00084685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084685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84685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084685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E5699">
        <w:rPr>
          <w:rFonts w:ascii="Times New Roman" w:hAnsi="Times New Roman" w:cs="Times New Roman"/>
          <w:sz w:val="24"/>
          <w:szCs w:val="24"/>
        </w:rPr>
        <w:t>Дельффиндер</w:t>
      </w:r>
      <w:proofErr w:type="spellEnd"/>
      <w:r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1E7E42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8468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08468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084685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F3620B" w:rsidRPr="000E5699" w:rsidTr="001E7E42">
        <w:tc>
          <w:tcPr>
            <w:tcW w:w="2912" w:type="dxa"/>
          </w:tcPr>
          <w:p w:rsidR="00F3620B" w:rsidRPr="00875CF9" w:rsidRDefault="00F3620B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элементарные навыки самообслуживания при помощи взрослых.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F3620B" w:rsidRPr="000E5699" w:rsidTr="001E7E42">
        <w:tc>
          <w:tcPr>
            <w:tcW w:w="2912" w:type="dxa"/>
          </w:tcPr>
          <w:p w:rsidR="00F3620B" w:rsidRPr="00875CF9" w:rsidRDefault="00F3620B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произносить предложения из 2-3-х слов.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F3620B" w:rsidRPr="000E5699" w:rsidTr="001E7E42">
        <w:tc>
          <w:tcPr>
            <w:tcW w:w="2912" w:type="dxa"/>
          </w:tcPr>
          <w:p w:rsidR="00F3620B" w:rsidRPr="00875CF9" w:rsidRDefault="00F3620B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собирать пирамиду, состоящую из 4-5 колец.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F3620B" w:rsidRPr="000E5699" w:rsidTr="001E7E42">
        <w:tc>
          <w:tcPr>
            <w:tcW w:w="2912" w:type="dxa"/>
          </w:tcPr>
          <w:p w:rsidR="00F3620B" w:rsidRPr="00875CF9" w:rsidRDefault="00F3620B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игровые действия под музыкальное сопровождение.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F3620B" w:rsidRPr="000E5699" w:rsidTr="001E7E42">
        <w:tc>
          <w:tcPr>
            <w:tcW w:w="2912" w:type="dxa"/>
          </w:tcPr>
          <w:p w:rsidR="00F3620B" w:rsidRPr="00875CF9" w:rsidRDefault="00F3620B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Закрепить знания о животных и растениях.</w:t>
            </w:r>
          </w:p>
        </w:tc>
        <w:tc>
          <w:tcPr>
            <w:tcW w:w="2912" w:type="dxa"/>
          </w:tcPr>
          <w:p w:rsidR="00F3620B" w:rsidRPr="000E5699" w:rsidRDefault="00F3620B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620B" w:rsidRPr="000E5699" w:rsidRDefault="00F3620B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20B" w:rsidRPr="000E5699" w:rsidRDefault="00F3620B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20B" w:rsidRPr="000E5699" w:rsidRDefault="00F3620B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20B" w:rsidRPr="000E5699" w:rsidRDefault="00F3620B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620B" w:rsidRPr="000E5699" w:rsidRDefault="00F3620B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73A0" w:rsidRDefault="001073A0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ФИО 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A70F8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A70F80">
        <w:rPr>
          <w:rFonts w:ascii="Times New Roman" w:hAnsi="Times New Roman" w:cs="Times New Roman"/>
          <w:sz w:val="24"/>
          <w:szCs w:val="24"/>
        </w:rPr>
        <w:t xml:space="preserve">аженов Арсений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 xml:space="preserve"> 24.04.2021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F3620B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3620B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</w:t>
      </w:r>
      <w:r w:rsidR="00F3620B" w:rsidRPr="00875CF9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F3620B" w:rsidRPr="000E569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3620B"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="00F3620B"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Ind w:w="675" w:type="dxa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9D6BE3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3620B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F3620B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F3620B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CA3936" w:rsidRPr="000E5699" w:rsidTr="009D6BE3">
        <w:tc>
          <w:tcPr>
            <w:tcW w:w="2912" w:type="dxa"/>
          </w:tcPr>
          <w:p w:rsidR="00CA3936" w:rsidRPr="00875CF9" w:rsidRDefault="00CA3936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Закрепить умение скатывать мяч с небольшой горки.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CA3936" w:rsidRPr="000E5699" w:rsidTr="009D6BE3">
        <w:tc>
          <w:tcPr>
            <w:tcW w:w="2912" w:type="dxa"/>
          </w:tcPr>
          <w:p w:rsidR="00CA3936" w:rsidRPr="00875CF9" w:rsidRDefault="00CA3936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выражать свою просьбу словами или короткими фразами.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CA3936" w:rsidRPr="000E5699" w:rsidTr="009D6BE3">
        <w:tc>
          <w:tcPr>
            <w:tcW w:w="2912" w:type="dxa"/>
          </w:tcPr>
          <w:p w:rsidR="00CA3936" w:rsidRPr="00875CF9" w:rsidRDefault="00CA3936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помещать предметы в гнезда в соответствии с размером или цифрой.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CA3936" w:rsidRPr="000E5699" w:rsidTr="009D6BE3">
        <w:tc>
          <w:tcPr>
            <w:tcW w:w="2912" w:type="dxa"/>
          </w:tcPr>
          <w:p w:rsidR="00CA3936" w:rsidRPr="00875CF9" w:rsidRDefault="00CA3936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выполнять простые танцевальные движения по показу взрослого.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CA3936" w:rsidRPr="000E5699" w:rsidTr="009D6BE3">
        <w:tc>
          <w:tcPr>
            <w:tcW w:w="2912" w:type="dxa"/>
          </w:tcPr>
          <w:p w:rsidR="00CA3936" w:rsidRPr="00875CF9" w:rsidRDefault="00CA3936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и называть некоторые овощи и фрукты.</w:t>
            </w:r>
          </w:p>
        </w:tc>
        <w:tc>
          <w:tcPr>
            <w:tcW w:w="2912" w:type="dxa"/>
          </w:tcPr>
          <w:p w:rsidR="00CA3936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936" w:rsidRPr="000E5699" w:rsidRDefault="00CA3936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936" w:rsidRPr="000E5699" w:rsidRDefault="00CA3936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936" w:rsidRPr="000E5699" w:rsidRDefault="00CA3936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936" w:rsidRPr="000E5699" w:rsidRDefault="00CA3936" w:rsidP="00107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073A0" w:rsidRDefault="001073A0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875CF9" w:rsidRDefault="006979AF" w:rsidP="001073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2022-2023 учебный год</w:t>
      </w:r>
    </w:p>
    <w:p w:rsidR="006979AF" w:rsidRPr="00A70F80" w:rsidRDefault="006979AF" w:rsidP="001073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proofErr w:type="spellStart"/>
      <w:r w:rsidRPr="00875CF9"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8216E0" w:rsidRPr="000E569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216E0" w:rsidRPr="000E5699">
        <w:rPr>
          <w:rFonts w:ascii="Times New Roman" w:hAnsi="Times New Roman" w:cs="Times New Roman"/>
          <w:sz w:val="24"/>
          <w:szCs w:val="24"/>
        </w:rPr>
        <w:t>юлова</w:t>
      </w:r>
      <w:proofErr w:type="spellEnd"/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216E0" w:rsidRPr="000E5699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="00A70F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2D496D" w:rsidRPr="000E5699">
        <w:rPr>
          <w:rFonts w:ascii="Times New Roman" w:hAnsi="Times New Roman" w:cs="Times New Roman"/>
          <w:sz w:val="24"/>
          <w:szCs w:val="24"/>
        </w:rPr>
        <w:t>13.08.2021</w:t>
      </w:r>
    </w:p>
    <w:p w:rsidR="00CA3936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Организация образования</w:t>
      </w:r>
      <w:proofErr w:type="gramStart"/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="00CA3936" w:rsidRPr="000E56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A3936" w:rsidRPr="000E5699">
        <w:rPr>
          <w:rFonts w:ascii="Times New Roman" w:hAnsi="Times New Roman" w:cs="Times New Roman"/>
          <w:sz w:val="24"/>
          <w:szCs w:val="24"/>
        </w:rPr>
        <w:t>ККП ясли-сад «Колосок»</w:t>
      </w:r>
    </w:p>
    <w:p w:rsidR="006979AF" w:rsidRPr="000E5699" w:rsidRDefault="00CA3936" w:rsidP="00107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CF9"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  <w:r w:rsidR="001073A0" w:rsidRPr="00875CF9">
        <w:rPr>
          <w:rFonts w:ascii="Times New Roman" w:hAnsi="Times New Roman" w:cs="Times New Roman"/>
          <w:b/>
          <w:sz w:val="24"/>
          <w:szCs w:val="24"/>
        </w:rPr>
        <w:t>:</w:t>
      </w:r>
      <w:r w:rsidRPr="000E56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E5699">
        <w:rPr>
          <w:rFonts w:ascii="Times New Roman" w:hAnsi="Times New Roman" w:cs="Times New Roman"/>
          <w:sz w:val="24"/>
          <w:szCs w:val="24"/>
        </w:rPr>
        <w:t>Дельфиндер</w:t>
      </w:r>
      <w:proofErr w:type="spellEnd"/>
      <w:r w:rsidRPr="000E5699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Ind w:w="675" w:type="dxa"/>
        <w:tblLook w:val="04A0"/>
      </w:tblPr>
      <w:tblGrid>
        <w:gridCol w:w="2912"/>
        <w:gridCol w:w="2912"/>
        <w:gridCol w:w="2912"/>
        <w:gridCol w:w="2912"/>
        <w:gridCol w:w="2912"/>
      </w:tblGrid>
      <w:tr w:rsidR="006979AF" w:rsidRPr="000E5699" w:rsidTr="009D6BE3"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A3936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промежуточного контроля (</w:t>
            </w:r>
            <w:r w:rsidR="00CA3936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Развивающие, корректирующие мероприятия по результатам итогового контроля (</w:t>
            </w:r>
            <w:r w:rsidR="00CA3936"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12" w:type="dxa"/>
          </w:tcPr>
          <w:p w:rsidR="006979AF" w:rsidRPr="00875CF9" w:rsidRDefault="006979AF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Выводы (уровень развития ребенка соответствует:</w:t>
            </w:r>
            <w:proofErr w:type="gramEnd"/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«высокий»;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уровень- «средний»; 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«низкий»)</w:t>
            </w:r>
          </w:p>
        </w:tc>
      </w:tr>
      <w:tr w:rsidR="001E7E42" w:rsidRPr="000E5699" w:rsidTr="009D6BE3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элементарные навыки самообслуживания при помощи взрослых.</w:t>
            </w:r>
          </w:p>
        </w:tc>
        <w:tc>
          <w:tcPr>
            <w:tcW w:w="2912" w:type="dxa"/>
          </w:tcPr>
          <w:p w:rsidR="001E7E42" w:rsidRPr="000E5699" w:rsidRDefault="00F5219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9D6BE3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выражать свою просьбу словами или короткими фразами.</w:t>
            </w:r>
          </w:p>
        </w:tc>
        <w:tc>
          <w:tcPr>
            <w:tcW w:w="2912" w:type="dxa"/>
          </w:tcPr>
          <w:p w:rsidR="001E7E42" w:rsidRPr="000E5699" w:rsidRDefault="00F5219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9D6BE3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Развивать умение группировать однородные предметы по одному из признаков (величина, форма).</w:t>
            </w:r>
          </w:p>
        </w:tc>
        <w:tc>
          <w:tcPr>
            <w:tcW w:w="2912" w:type="dxa"/>
          </w:tcPr>
          <w:p w:rsidR="001E7E42" w:rsidRPr="000E5699" w:rsidRDefault="00F5219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 уровню</w:t>
            </w:r>
          </w:p>
        </w:tc>
      </w:tr>
      <w:tr w:rsidR="001E7E42" w:rsidRPr="000E5699" w:rsidTr="009D6BE3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CA3936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выполнять простые танцевальные движения по показу взрослого.</w:t>
            </w:r>
          </w:p>
        </w:tc>
        <w:tc>
          <w:tcPr>
            <w:tcW w:w="2912" w:type="dxa"/>
          </w:tcPr>
          <w:p w:rsidR="001E7E42" w:rsidRPr="000E5699" w:rsidRDefault="00F5219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  <w:tr w:rsidR="001E7E42" w:rsidRPr="000E5699" w:rsidTr="009D6BE3">
        <w:tc>
          <w:tcPr>
            <w:tcW w:w="2912" w:type="dxa"/>
          </w:tcPr>
          <w:p w:rsidR="001E7E42" w:rsidRPr="00875CF9" w:rsidRDefault="001E7E42" w:rsidP="001073A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F9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1E7E42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1E7E42" w:rsidRPr="000E5699" w:rsidRDefault="00F5219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узнавать и называть некоторые овощи и фрукты.</w:t>
            </w:r>
          </w:p>
        </w:tc>
        <w:tc>
          <w:tcPr>
            <w:tcW w:w="2912" w:type="dxa"/>
          </w:tcPr>
          <w:p w:rsidR="001E7E42" w:rsidRPr="000E5699" w:rsidRDefault="00F52198" w:rsidP="001073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699">
              <w:rPr>
                <w:rFonts w:ascii="Times New Roman" w:hAnsi="Times New Roman" w:cs="Times New Roman"/>
                <w:sz w:val="24"/>
                <w:szCs w:val="24"/>
              </w:rPr>
              <w:t>Соответствует III уровню</w:t>
            </w:r>
          </w:p>
        </w:tc>
      </w:tr>
    </w:tbl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9AF" w:rsidRPr="000E5699" w:rsidRDefault="006979AF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22F2" w:rsidRPr="000E5699" w:rsidRDefault="00DC22F2" w:rsidP="001073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22F2" w:rsidRPr="000E5699" w:rsidSect="009D6BE3">
      <w:pgSz w:w="16838" w:h="11906" w:orient="landscape"/>
      <w:pgMar w:top="249" w:right="249" w:bottom="24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503B8"/>
    <w:rsid w:val="000503B8"/>
    <w:rsid w:val="00084685"/>
    <w:rsid w:val="000E5699"/>
    <w:rsid w:val="001073A0"/>
    <w:rsid w:val="00114AB3"/>
    <w:rsid w:val="001E7E42"/>
    <w:rsid w:val="002D31B3"/>
    <w:rsid w:val="002D496D"/>
    <w:rsid w:val="003908A5"/>
    <w:rsid w:val="003F4444"/>
    <w:rsid w:val="00414289"/>
    <w:rsid w:val="0045014D"/>
    <w:rsid w:val="0045415E"/>
    <w:rsid w:val="00476520"/>
    <w:rsid w:val="004B0659"/>
    <w:rsid w:val="004E23B6"/>
    <w:rsid w:val="006979AF"/>
    <w:rsid w:val="006E6782"/>
    <w:rsid w:val="007045F1"/>
    <w:rsid w:val="00747EE2"/>
    <w:rsid w:val="008157B2"/>
    <w:rsid w:val="008216E0"/>
    <w:rsid w:val="00833E85"/>
    <w:rsid w:val="00875CF9"/>
    <w:rsid w:val="008E623C"/>
    <w:rsid w:val="00912774"/>
    <w:rsid w:val="00996DE5"/>
    <w:rsid w:val="009C7D0C"/>
    <w:rsid w:val="009D6BE3"/>
    <w:rsid w:val="00A142DB"/>
    <w:rsid w:val="00A24BCC"/>
    <w:rsid w:val="00A70F80"/>
    <w:rsid w:val="00AB2686"/>
    <w:rsid w:val="00C229E8"/>
    <w:rsid w:val="00CA3936"/>
    <w:rsid w:val="00CB6227"/>
    <w:rsid w:val="00D1252F"/>
    <w:rsid w:val="00D30A34"/>
    <w:rsid w:val="00D856C6"/>
    <w:rsid w:val="00DC22F2"/>
    <w:rsid w:val="00E10210"/>
    <w:rsid w:val="00E967BF"/>
    <w:rsid w:val="00EB2BA4"/>
    <w:rsid w:val="00F3620B"/>
    <w:rsid w:val="00F5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PC1</cp:lastModifiedBy>
  <cp:revision>17</cp:revision>
  <dcterms:created xsi:type="dcterms:W3CDTF">2023-06-30T06:22:00Z</dcterms:created>
  <dcterms:modified xsi:type="dcterms:W3CDTF">2023-08-15T20:34:00Z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-163504172</vt:i4>
  </property>
</Properties>
</file>